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17" w:rsidRDefault="00540B54">
      <w:pPr>
        <w:pStyle w:val="Textbody"/>
        <w:rPr>
          <w:b/>
          <w:bCs/>
        </w:rPr>
      </w:pPr>
      <w:r>
        <w:rPr>
          <w:b/>
          <w:bCs/>
        </w:rPr>
        <w:t xml:space="preserve">Einzelzeitfahren Vereinsmeisterschaft </w:t>
      </w:r>
      <w:r w:rsidR="00982FB2">
        <w:rPr>
          <w:b/>
          <w:bCs/>
        </w:rPr>
        <w:t>26.06.2021</w:t>
      </w:r>
    </w:p>
    <w:tbl>
      <w:tblPr>
        <w:tblW w:w="13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973"/>
        <w:gridCol w:w="1701"/>
        <w:gridCol w:w="1701"/>
        <w:gridCol w:w="1640"/>
        <w:gridCol w:w="2220"/>
        <w:gridCol w:w="1438"/>
      </w:tblGrid>
      <w:tr w:rsidR="00C36017" w:rsidTr="006701C3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  <w:rPr>
                <w:b/>
                <w:bCs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6701C3">
              <w:rPr>
                <w:b/>
                <w:bCs/>
              </w:rPr>
              <w:t xml:space="preserve"> Startreihenfolge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A1FA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Runden</w:t>
            </w:r>
            <w:r w:rsidR="006701C3">
              <w:rPr>
                <w:b/>
                <w:bCs/>
              </w:rPr>
              <w:t>zeit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Rundenzeit </w:t>
            </w:r>
            <w:r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Rundenzeit </w:t>
            </w:r>
            <w:r>
              <w:rPr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Gefahrene Zeit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Platzierung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Tom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12:57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12:57 | 38:51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12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2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Bjarne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13:06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12:06 | 36:18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11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3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Henning Jansen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13:34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25:37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37:34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35:34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10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4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Siegfried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14:28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26:06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37:32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34:32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9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5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Minette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14:29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25:21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36:02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32:02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8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6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Hanno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14:56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25:01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34:59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29:59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7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7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Jürgen Schneider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15:47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25:41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35:40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29:40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6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8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Nilsson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16:16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25:11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34:04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27:04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1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9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Jiri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17:37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27:16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6701C3">
            <w:pPr>
              <w:pStyle w:val="TableContents"/>
            </w:pPr>
            <w:r>
              <w:t>36:58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F10CFD">
            <w:pPr>
              <w:pStyle w:val="TableContents"/>
            </w:pPr>
            <w:r>
              <w:t>28:58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5</w:t>
            </w:r>
          </w:p>
        </w:tc>
      </w:tr>
      <w:tr w:rsidR="006701C3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10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Rainer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18:13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27:37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37:02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F10CFD" w:rsidP="006701C3">
            <w:pPr>
              <w:pStyle w:val="TableContents"/>
            </w:pPr>
            <w:r>
              <w:t>28:02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4</w:t>
            </w:r>
          </w:p>
        </w:tc>
      </w:tr>
      <w:tr w:rsidR="006701C3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11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Markus Spiekermann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19:16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28:20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37:23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F10CFD" w:rsidP="006701C3">
            <w:pPr>
              <w:pStyle w:val="TableContents"/>
            </w:pPr>
            <w:r>
              <w:t>27:23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2</w:t>
            </w:r>
          </w:p>
        </w:tc>
      </w:tr>
      <w:tr w:rsidR="006701C3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12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Marco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20:01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F10CFD" w:rsidP="006701C3">
            <w:pPr>
              <w:pStyle w:val="TableContents"/>
            </w:pPr>
            <w:r>
              <w:t>29.14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6701C3" w:rsidP="006701C3">
            <w:pPr>
              <w:pStyle w:val="TableContents"/>
            </w:pPr>
            <w:r>
              <w:t>38:23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Default="00F10CFD" w:rsidP="006701C3">
            <w:pPr>
              <w:pStyle w:val="TableContents"/>
            </w:pPr>
            <w:r>
              <w:t>27:23</w:t>
            </w:r>
            <w:bookmarkStart w:id="0" w:name="_GoBack"/>
            <w:bookmarkEnd w:id="0"/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1C3" w:rsidRPr="006701C3" w:rsidRDefault="006701C3" w:rsidP="006701C3">
            <w:pPr>
              <w:pStyle w:val="TableContents"/>
              <w:jc w:val="center"/>
              <w:rPr>
                <w:b/>
              </w:rPr>
            </w:pPr>
            <w:r w:rsidRPr="006701C3">
              <w:rPr>
                <w:b/>
              </w:rPr>
              <w:t>2</w:t>
            </w: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13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14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15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16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17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18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19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20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  <w:tr w:rsidR="00C36017" w:rsidTr="006701C3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540B54">
            <w:pPr>
              <w:pStyle w:val="TableContents"/>
            </w:pPr>
            <w:r>
              <w:t>21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017" w:rsidRDefault="00C36017">
            <w:pPr>
              <w:pStyle w:val="TableContents"/>
            </w:pPr>
          </w:p>
        </w:tc>
      </w:tr>
    </w:tbl>
    <w:p w:rsidR="00C36017" w:rsidRDefault="00C36017"/>
    <w:sectPr w:rsidR="00C36017">
      <w:pgSz w:w="16838" w:h="11906" w:orient="landscape"/>
      <w:pgMar w:top="85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5C" w:rsidRDefault="004C2F5C">
      <w:r>
        <w:separator/>
      </w:r>
    </w:p>
  </w:endnote>
  <w:endnote w:type="continuationSeparator" w:id="0">
    <w:p w:rsidR="004C2F5C" w:rsidRDefault="004C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e Sans">
    <w:panose1 w:val="020B0603020104020203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5C" w:rsidRDefault="004C2F5C">
      <w:r>
        <w:rPr>
          <w:color w:val="000000"/>
        </w:rPr>
        <w:separator/>
      </w:r>
    </w:p>
  </w:footnote>
  <w:footnote w:type="continuationSeparator" w:id="0">
    <w:p w:rsidR="004C2F5C" w:rsidRDefault="004C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17"/>
    <w:rsid w:val="002F24EE"/>
    <w:rsid w:val="004C2F5C"/>
    <w:rsid w:val="00540B54"/>
    <w:rsid w:val="006701C3"/>
    <w:rsid w:val="006A1FA9"/>
    <w:rsid w:val="00982FB2"/>
    <w:rsid w:val="00C36017"/>
    <w:rsid w:val="00F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8A4"/>
  <w15:docId w15:val="{D9C1D2FB-F2C4-4DA4-B434-0F01F38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e Sans" w:eastAsia="SimSun" w:hAnsi="Andale Sans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Rebien</dc:creator>
  <cp:lastModifiedBy>Susanne Spiekermann</cp:lastModifiedBy>
  <cp:revision>2</cp:revision>
  <cp:lastPrinted>2021-06-26T10:36:00Z</cp:lastPrinted>
  <dcterms:created xsi:type="dcterms:W3CDTF">2021-06-26T16:10:00Z</dcterms:created>
  <dcterms:modified xsi:type="dcterms:W3CDTF">2021-06-26T16:10:00Z</dcterms:modified>
</cp:coreProperties>
</file>